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FA1B" w14:textId="7ED3BADC" w:rsidR="002371A1" w:rsidRPr="00A413CA" w:rsidRDefault="00715232" w:rsidP="002127F8">
      <w:pPr>
        <w:shd w:val="clear" w:color="auto" w:fill="FFFFFF"/>
        <w:ind w:right="115"/>
        <w:jc w:val="center"/>
        <w:rPr>
          <w:rFonts w:ascii="Arial" w:eastAsia="Times New Roman" w:hAnsi="Arial" w:cs="Arial"/>
          <w:color w:val="222222"/>
        </w:rPr>
      </w:pPr>
      <w:r w:rsidRPr="00A413CA">
        <w:rPr>
          <w:rFonts w:ascii="Arial" w:eastAsia="Times New Roman" w:hAnsi="Arial" w:cs="Arial"/>
          <w:color w:val="222222"/>
        </w:rPr>
        <w:t>American International Academy</w:t>
      </w:r>
    </w:p>
    <w:p w14:paraId="48E2A841" w14:textId="65249759" w:rsidR="00715232" w:rsidRPr="00A413CA" w:rsidRDefault="00A413CA" w:rsidP="002127F8">
      <w:pPr>
        <w:shd w:val="clear" w:color="auto" w:fill="FFFFFF"/>
        <w:ind w:right="115"/>
        <w:jc w:val="center"/>
        <w:rPr>
          <w:rFonts w:ascii="Arial" w:eastAsia="Times New Roman" w:hAnsi="Arial" w:cs="Arial"/>
          <w:b/>
          <w:bCs/>
          <w:color w:val="222222"/>
        </w:rPr>
      </w:pPr>
      <w:r w:rsidRPr="00A413CA">
        <w:rPr>
          <w:rFonts w:ascii="Arial" w:eastAsia="Times New Roman" w:hAnsi="Arial" w:cs="Arial"/>
          <w:b/>
          <w:bCs/>
          <w:color w:val="222222"/>
        </w:rPr>
        <w:t>District Wellness Committee Meeting</w:t>
      </w:r>
    </w:p>
    <w:p w14:paraId="65E09DC5" w14:textId="599E9851" w:rsidR="00715232" w:rsidRPr="00A413CA" w:rsidRDefault="00CA1472" w:rsidP="002127F8">
      <w:pPr>
        <w:shd w:val="clear" w:color="auto" w:fill="FFFFFF"/>
        <w:ind w:right="115"/>
        <w:jc w:val="center"/>
        <w:rPr>
          <w:rFonts w:ascii="Arial" w:eastAsia="Times New Roman" w:hAnsi="Arial" w:cs="Arial"/>
          <w:color w:val="222222"/>
        </w:rPr>
      </w:pPr>
      <w:r w:rsidRPr="00A413CA">
        <w:rPr>
          <w:rFonts w:ascii="Arial" w:eastAsia="Times New Roman" w:hAnsi="Arial" w:cs="Arial"/>
          <w:color w:val="222222"/>
        </w:rPr>
        <w:t>T</w:t>
      </w:r>
      <w:r w:rsidR="00334535">
        <w:rPr>
          <w:rFonts w:ascii="Arial" w:eastAsia="Times New Roman" w:hAnsi="Arial" w:cs="Arial"/>
          <w:color w:val="222222"/>
        </w:rPr>
        <w:t>ue</w:t>
      </w:r>
      <w:r w:rsidRPr="00A413CA">
        <w:rPr>
          <w:rFonts w:ascii="Arial" w:eastAsia="Times New Roman" w:hAnsi="Arial" w:cs="Arial"/>
          <w:color w:val="222222"/>
        </w:rPr>
        <w:t>sday</w:t>
      </w:r>
      <w:r w:rsidR="00715232" w:rsidRPr="00A413CA">
        <w:rPr>
          <w:rFonts w:ascii="Arial" w:eastAsia="Times New Roman" w:hAnsi="Arial" w:cs="Arial"/>
          <w:color w:val="222222"/>
        </w:rPr>
        <w:t xml:space="preserve">, </w:t>
      </w:r>
      <w:r w:rsidR="00FE75B2">
        <w:rPr>
          <w:rFonts w:ascii="Arial" w:eastAsia="Times New Roman" w:hAnsi="Arial" w:cs="Arial"/>
          <w:color w:val="222222"/>
        </w:rPr>
        <w:t>February 27</w:t>
      </w:r>
      <w:r w:rsidRPr="00A413CA">
        <w:rPr>
          <w:rFonts w:ascii="Arial" w:eastAsia="Times New Roman" w:hAnsi="Arial" w:cs="Arial"/>
          <w:color w:val="222222"/>
        </w:rPr>
        <w:t>, 202</w:t>
      </w:r>
      <w:r w:rsidR="00FE75B2">
        <w:rPr>
          <w:rFonts w:ascii="Arial" w:eastAsia="Times New Roman" w:hAnsi="Arial" w:cs="Arial"/>
          <w:color w:val="222222"/>
        </w:rPr>
        <w:t>4</w:t>
      </w:r>
    </w:p>
    <w:p w14:paraId="05415300" w14:textId="3619D5D5" w:rsidR="00715232" w:rsidRPr="00A413CA" w:rsidRDefault="00715232" w:rsidP="002127F8">
      <w:pPr>
        <w:shd w:val="clear" w:color="auto" w:fill="FFFFFF"/>
        <w:ind w:right="115"/>
        <w:jc w:val="center"/>
        <w:rPr>
          <w:rFonts w:ascii="Arial" w:eastAsia="Times New Roman" w:hAnsi="Arial" w:cs="Arial"/>
          <w:color w:val="222222"/>
        </w:rPr>
      </w:pPr>
    </w:p>
    <w:p w14:paraId="182D1403" w14:textId="14658372" w:rsidR="00715232" w:rsidRPr="00A413CA" w:rsidRDefault="00715232" w:rsidP="002127F8">
      <w:pPr>
        <w:shd w:val="clear" w:color="auto" w:fill="FFFFFF"/>
        <w:ind w:right="115"/>
        <w:jc w:val="center"/>
        <w:rPr>
          <w:rFonts w:ascii="Arial" w:eastAsia="Times New Roman" w:hAnsi="Arial" w:cs="Arial"/>
          <w:color w:val="222222"/>
        </w:rPr>
      </w:pPr>
    </w:p>
    <w:p w14:paraId="25F1A351" w14:textId="13298D2D" w:rsidR="00715232" w:rsidRPr="00A413CA" w:rsidRDefault="00715232" w:rsidP="00AC70E9">
      <w:pPr>
        <w:shd w:val="clear" w:color="auto" w:fill="FFFFFF"/>
        <w:ind w:right="115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</w:rPr>
      </w:pPr>
      <w:r w:rsidRPr="00A413CA">
        <w:rPr>
          <w:rFonts w:ascii="Arial" w:eastAsia="Times New Roman" w:hAnsi="Arial" w:cs="Arial"/>
          <w:b/>
          <w:bCs/>
          <w:color w:val="222222"/>
          <w:sz w:val="40"/>
          <w:szCs w:val="40"/>
        </w:rPr>
        <w:t>Agenda</w:t>
      </w:r>
    </w:p>
    <w:p w14:paraId="3C19B0AB" w14:textId="77777777" w:rsidR="00A413CA" w:rsidRPr="00A413CA" w:rsidRDefault="00A413CA" w:rsidP="00AC70E9">
      <w:pPr>
        <w:shd w:val="clear" w:color="auto" w:fill="FFFFFF"/>
        <w:ind w:right="115"/>
        <w:jc w:val="center"/>
        <w:rPr>
          <w:rFonts w:ascii="Arial" w:eastAsia="Times New Roman" w:hAnsi="Arial" w:cs="Arial"/>
          <w:b/>
          <w:bCs/>
          <w:color w:val="222222"/>
        </w:rPr>
      </w:pPr>
    </w:p>
    <w:p w14:paraId="708D62A3" w14:textId="79F39CC5" w:rsidR="00715232" w:rsidRPr="00A413CA" w:rsidRDefault="00715232" w:rsidP="00715232">
      <w:pPr>
        <w:pStyle w:val="ListParagraph"/>
        <w:numPr>
          <w:ilvl w:val="0"/>
          <w:numId w:val="16"/>
        </w:numPr>
        <w:shd w:val="clear" w:color="auto" w:fill="FFFFFF"/>
        <w:ind w:right="115"/>
        <w:jc w:val="both"/>
        <w:rPr>
          <w:rFonts w:ascii="Arial" w:eastAsia="Times New Roman" w:hAnsi="Arial" w:cs="Arial"/>
          <w:b/>
          <w:bCs/>
          <w:color w:val="222222"/>
        </w:rPr>
      </w:pPr>
      <w:r w:rsidRPr="00A413CA">
        <w:rPr>
          <w:rFonts w:ascii="Arial" w:eastAsia="Times New Roman" w:hAnsi="Arial" w:cs="Arial"/>
          <w:b/>
          <w:bCs/>
          <w:color w:val="222222"/>
        </w:rPr>
        <w:t>Love, Laugh, Learn</w:t>
      </w:r>
    </w:p>
    <w:p w14:paraId="39DDE2F2" w14:textId="77777777" w:rsidR="00373B24" w:rsidRPr="00A413CA" w:rsidRDefault="00373B24" w:rsidP="00373B24">
      <w:pPr>
        <w:rPr>
          <w:rFonts w:ascii="Arial" w:eastAsia="Times New Roman" w:hAnsi="Arial" w:cs="Arial"/>
        </w:rPr>
      </w:pPr>
    </w:p>
    <w:p w14:paraId="10583BA7" w14:textId="7E0AAF9C" w:rsidR="00373B24" w:rsidRPr="00A413CA" w:rsidRDefault="00A413CA" w:rsidP="00373B24">
      <w:pPr>
        <w:pStyle w:val="ListParagraph"/>
        <w:numPr>
          <w:ilvl w:val="0"/>
          <w:numId w:val="16"/>
        </w:numPr>
        <w:rPr>
          <w:rFonts w:ascii="Arial" w:eastAsia="Times New Roman" w:hAnsi="Arial" w:cs="Arial"/>
        </w:rPr>
      </w:pPr>
      <w:r w:rsidRPr="00A413CA">
        <w:rPr>
          <w:rFonts w:ascii="Arial" w:eastAsia="Times New Roman" w:hAnsi="Arial" w:cs="Arial"/>
          <w:b/>
          <w:bCs/>
          <w:color w:val="000000"/>
        </w:rPr>
        <w:t>Review of Current Wellness Plan</w:t>
      </w:r>
    </w:p>
    <w:p w14:paraId="7AFFE483" w14:textId="77777777" w:rsidR="00A413CA" w:rsidRPr="00A413CA" w:rsidRDefault="00A413CA" w:rsidP="00A413CA">
      <w:pPr>
        <w:pStyle w:val="ListParagraph"/>
        <w:ind w:left="1440"/>
        <w:rPr>
          <w:rFonts w:ascii="Arial" w:eastAsia="Times New Roman" w:hAnsi="Arial" w:cs="Arial"/>
        </w:rPr>
      </w:pPr>
    </w:p>
    <w:p w14:paraId="66DD0045" w14:textId="30127154" w:rsidR="00373B24" w:rsidRPr="00A413CA" w:rsidRDefault="00A413CA" w:rsidP="00CA1472">
      <w:pPr>
        <w:pStyle w:val="ListParagraph"/>
        <w:numPr>
          <w:ilvl w:val="0"/>
          <w:numId w:val="16"/>
        </w:numPr>
        <w:rPr>
          <w:rFonts w:ascii="Arial" w:eastAsia="Times New Roman" w:hAnsi="Arial" w:cs="Arial"/>
        </w:rPr>
      </w:pPr>
      <w:r w:rsidRPr="00A413CA">
        <w:rPr>
          <w:rFonts w:ascii="Arial" w:eastAsia="Times New Roman" w:hAnsi="Arial" w:cs="Arial"/>
          <w:b/>
          <w:bCs/>
          <w:color w:val="000000"/>
        </w:rPr>
        <w:t>Upcoming Reviews/Assessments/Audits</w:t>
      </w:r>
    </w:p>
    <w:p w14:paraId="1277668E" w14:textId="7D00233C" w:rsidR="001073AE" w:rsidRPr="00A413CA" w:rsidRDefault="00A413CA" w:rsidP="00CA1472">
      <w:pPr>
        <w:pStyle w:val="ListParagraph"/>
        <w:numPr>
          <w:ilvl w:val="1"/>
          <w:numId w:val="16"/>
        </w:numPr>
        <w:rPr>
          <w:rFonts w:ascii="Arial" w:eastAsia="Times New Roman" w:hAnsi="Arial" w:cs="Arial"/>
        </w:rPr>
      </w:pPr>
      <w:r w:rsidRPr="00A413CA">
        <w:rPr>
          <w:rFonts w:ascii="Arial" w:eastAsia="Times New Roman" w:hAnsi="Arial" w:cs="Arial"/>
        </w:rPr>
        <w:t>Administrative Review</w:t>
      </w:r>
    </w:p>
    <w:p w14:paraId="12B19BAF" w14:textId="7DF2D65A" w:rsidR="00FE75B2" w:rsidRDefault="00A413CA" w:rsidP="00FE75B2">
      <w:pPr>
        <w:pStyle w:val="ListParagraph"/>
        <w:numPr>
          <w:ilvl w:val="2"/>
          <w:numId w:val="16"/>
        </w:numPr>
        <w:rPr>
          <w:rFonts w:ascii="Arial" w:eastAsia="Times New Roman" w:hAnsi="Arial" w:cs="Arial"/>
        </w:rPr>
      </w:pPr>
      <w:r w:rsidRPr="00A413CA">
        <w:rPr>
          <w:rFonts w:ascii="Arial" w:eastAsia="Times New Roman" w:hAnsi="Arial" w:cs="Arial"/>
        </w:rPr>
        <w:t>February 12-13, 2024</w:t>
      </w:r>
      <w:r w:rsidR="00FE75B2">
        <w:rPr>
          <w:rFonts w:ascii="Arial" w:eastAsia="Times New Roman" w:hAnsi="Arial" w:cs="Arial"/>
        </w:rPr>
        <w:t xml:space="preserve"> (Discuss Findings)</w:t>
      </w:r>
    </w:p>
    <w:p w14:paraId="68163A85" w14:textId="5C988EC6" w:rsidR="00FE75B2" w:rsidRPr="00FE75B2" w:rsidRDefault="00FE75B2" w:rsidP="00FE75B2">
      <w:pPr>
        <w:pStyle w:val="ListParagraph"/>
        <w:numPr>
          <w:ilvl w:val="1"/>
          <w:numId w:val="1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Update Wellness Policy by the 2024-2025 School Year</w:t>
      </w:r>
    </w:p>
    <w:p w14:paraId="01FCAEB7" w14:textId="77777777" w:rsidR="00373B24" w:rsidRPr="00A413CA" w:rsidRDefault="00373B24" w:rsidP="00373B24">
      <w:pPr>
        <w:rPr>
          <w:rFonts w:ascii="Arial" w:eastAsia="Times New Roman" w:hAnsi="Arial" w:cs="Arial"/>
        </w:rPr>
      </w:pPr>
    </w:p>
    <w:p w14:paraId="1D45A465" w14:textId="6C5EA6F3" w:rsidR="00362B0A" w:rsidRPr="00334535" w:rsidRDefault="00A413CA" w:rsidP="00362B0A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 w:rsidRPr="00A413CA">
        <w:rPr>
          <w:rFonts w:ascii="Arial" w:eastAsia="Times New Roman" w:hAnsi="Arial" w:cs="Arial"/>
          <w:b/>
          <w:bCs/>
        </w:rPr>
        <w:t>Compliance</w:t>
      </w:r>
    </w:p>
    <w:p w14:paraId="7952A416" w14:textId="69013B55" w:rsidR="00FE75B2" w:rsidRPr="00FE75B2" w:rsidRDefault="00FE75B2" w:rsidP="00FE75B2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Marketing</w:t>
      </w:r>
    </w:p>
    <w:p w14:paraId="6F4E2855" w14:textId="1D1A27C2" w:rsidR="00FE75B2" w:rsidRPr="00FE75B2" w:rsidRDefault="00FE75B2" w:rsidP="00FE75B2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Healthy Eating</w:t>
      </w:r>
    </w:p>
    <w:p w14:paraId="0F73F7ED" w14:textId="008C5315" w:rsidR="00FE75B2" w:rsidRPr="00FE75B2" w:rsidRDefault="00FE75B2" w:rsidP="00FE75B2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Training</w:t>
      </w:r>
    </w:p>
    <w:p w14:paraId="225BF026" w14:textId="2875F4E5" w:rsidR="00FE75B2" w:rsidRPr="00FE75B2" w:rsidRDefault="00FE75B2" w:rsidP="00FE75B2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Staff </w:t>
      </w:r>
    </w:p>
    <w:p w14:paraId="0800363F" w14:textId="77777777" w:rsidR="00362B0A" w:rsidRPr="00A413CA" w:rsidRDefault="00362B0A" w:rsidP="00362B0A">
      <w:pPr>
        <w:pStyle w:val="ListParagraph"/>
        <w:ind w:left="1080"/>
        <w:rPr>
          <w:rFonts w:ascii="Arial" w:eastAsia="Times New Roman" w:hAnsi="Arial" w:cs="Arial"/>
          <w:b/>
          <w:bCs/>
        </w:rPr>
      </w:pPr>
    </w:p>
    <w:p w14:paraId="181C0514" w14:textId="1FA8D2E4" w:rsidR="00362B0A" w:rsidRDefault="00FE75B2" w:rsidP="00362B0A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Update Smart Snacks Regulations</w:t>
      </w:r>
    </w:p>
    <w:p w14:paraId="2AAF38B7" w14:textId="147F7DB5" w:rsidR="00FE75B2" w:rsidRPr="00FE75B2" w:rsidRDefault="00FE75B2" w:rsidP="00FE75B2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Sales/ Fundraisers</w:t>
      </w:r>
    </w:p>
    <w:p w14:paraId="43277BF7" w14:textId="327583AA" w:rsidR="00FE75B2" w:rsidRDefault="00FE75B2" w:rsidP="00FE75B2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Classroom Parties</w:t>
      </w:r>
    </w:p>
    <w:p w14:paraId="5F1FD0ED" w14:textId="77777777" w:rsidR="00FE75B2" w:rsidRDefault="00FE75B2" w:rsidP="00FE75B2">
      <w:pPr>
        <w:pStyle w:val="ListParagraph"/>
        <w:ind w:left="1080"/>
        <w:rPr>
          <w:rFonts w:ascii="Arial" w:eastAsia="Times New Roman" w:hAnsi="Arial" w:cs="Arial"/>
        </w:rPr>
      </w:pPr>
    </w:p>
    <w:p w14:paraId="640FBC5C" w14:textId="5040C058" w:rsidR="00373B24" w:rsidRPr="00A413CA" w:rsidRDefault="00A413CA" w:rsidP="00362B0A">
      <w:pPr>
        <w:pStyle w:val="ListParagraph"/>
        <w:numPr>
          <w:ilvl w:val="0"/>
          <w:numId w:val="16"/>
        </w:numPr>
        <w:rPr>
          <w:rFonts w:ascii="Arial" w:eastAsia="Times New Roman" w:hAnsi="Arial" w:cs="Arial"/>
        </w:rPr>
      </w:pPr>
      <w:r w:rsidRPr="00A413CA">
        <w:rPr>
          <w:rFonts w:ascii="Arial" w:eastAsia="Times New Roman" w:hAnsi="Arial" w:cs="Arial"/>
          <w:b/>
          <w:bCs/>
          <w:color w:val="000000"/>
        </w:rPr>
        <w:t>Food Service Director</w:t>
      </w:r>
      <w:r w:rsidR="00362B0A" w:rsidRPr="00A413CA">
        <w:rPr>
          <w:rFonts w:ascii="Arial" w:eastAsia="Times New Roman" w:hAnsi="Arial" w:cs="Arial"/>
          <w:b/>
          <w:bCs/>
          <w:color w:val="000000"/>
        </w:rPr>
        <w:t xml:space="preserve"> Remarks</w:t>
      </w:r>
    </w:p>
    <w:p w14:paraId="3CE9C191" w14:textId="77777777" w:rsidR="002127F8" w:rsidRPr="00A413CA" w:rsidRDefault="002127F8" w:rsidP="00A413CA">
      <w:pPr>
        <w:shd w:val="clear" w:color="auto" w:fill="FFFFFF"/>
        <w:ind w:right="115"/>
        <w:jc w:val="both"/>
        <w:rPr>
          <w:rFonts w:ascii="Arial" w:eastAsia="Times New Roman" w:hAnsi="Arial" w:cs="Arial"/>
          <w:color w:val="222222"/>
        </w:rPr>
      </w:pPr>
    </w:p>
    <w:p w14:paraId="7B7695A3" w14:textId="59145F8F" w:rsidR="002371A1" w:rsidRPr="00A413CA" w:rsidRDefault="00715232" w:rsidP="002371A1">
      <w:pPr>
        <w:pStyle w:val="ListParagraph"/>
        <w:numPr>
          <w:ilvl w:val="0"/>
          <w:numId w:val="16"/>
        </w:numPr>
        <w:shd w:val="clear" w:color="auto" w:fill="FFFFFF"/>
        <w:ind w:right="115"/>
        <w:jc w:val="both"/>
        <w:rPr>
          <w:rFonts w:ascii="Arial" w:eastAsia="Times New Roman" w:hAnsi="Arial" w:cs="Arial"/>
          <w:b/>
          <w:bCs/>
          <w:color w:val="222222"/>
        </w:rPr>
      </w:pPr>
      <w:r w:rsidRPr="00A413CA">
        <w:rPr>
          <w:rFonts w:ascii="Arial" w:eastAsia="Times New Roman" w:hAnsi="Arial" w:cs="Arial"/>
          <w:b/>
          <w:bCs/>
          <w:color w:val="222222"/>
        </w:rPr>
        <w:t>Questions/Comments</w:t>
      </w:r>
    </w:p>
    <w:p w14:paraId="7DA2D786" w14:textId="0E132447" w:rsidR="00A413CA" w:rsidRPr="00A413CA" w:rsidRDefault="00A413CA" w:rsidP="00A413CA">
      <w:pPr>
        <w:pStyle w:val="ListParagraph"/>
        <w:numPr>
          <w:ilvl w:val="1"/>
          <w:numId w:val="16"/>
        </w:numPr>
        <w:shd w:val="clear" w:color="auto" w:fill="FFFFFF"/>
        <w:ind w:right="115"/>
        <w:jc w:val="both"/>
        <w:rPr>
          <w:rFonts w:ascii="Arial" w:eastAsia="Times New Roman" w:hAnsi="Arial" w:cs="Arial"/>
          <w:color w:val="222222"/>
        </w:rPr>
      </w:pPr>
      <w:r w:rsidRPr="00A413CA">
        <w:rPr>
          <w:rFonts w:ascii="Arial" w:eastAsia="Times New Roman" w:hAnsi="Arial" w:cs="Arial"/>
          <w:color w:val="222222"/>
        </w:rPr>
        <w:t>Thoughts for next meeting</w:t>
      </w:r>
    </w:p>
    <w:p w14:paraId="2AFC61CB" w14:textId="1776A8AF" w:rsidR="00373B24" w:rsidRPr="00A413CA" w:rsidRDefault="00373B24" w:rsidP="00373B24">
      <w:pPr>
        <w:shd w:val="clear" w:color="auto" w:fill="FFFFFF"/>
        <w:ind w:right="115"/>
        <w:jc w:val="both"/>
        <w:rPr>
          <w:rFonts w:ascii="Arial" w:eastAsia="Times New Roman" w:hAnsi="Arial" w:cs="Arial"/>
          <w:color w:val="222222"/>
        </w:rPr>
      </w:pPr>
    </w:p>
    <w:p w14:paraId="09B0A7EF" w14:textId="59273717" w:rsidR="00362B0A" w:rsidRPr="00A413CA" w:rsidRDefault="00362B0A" w:rsidP="00362B0A">
      <w:pPr>
        <w:shd w:val="clear" w:color="auto" w:fill="FFFFFF"/>
        <w:ind w:left="1640" w:right="115"/>
        <w:rPr>
          <w:rFonts w:ascii="Arial" w:eastAsia="Times New Roman" w:hAnsi="Arial" w:cs="Arial"/>
        </w:rPr>
      </w:pPr>
    </w:p>
    <w:p w14:paraId="50796132" w14:textId="5B928DF5" w:rsidR="00362B0A" w:rsidRPr="00A413CA" w:rsidRDefault="00362B0A" w:rsidP="00362B0A">
      <w:pPr>
        <w:shd w:val="clear" w:color="auto" w:fill="FFFFFF"/>
        <w:ind w:left="1640" w:right="115"/>
        <w:rPr>
          <w:rFonts w:ascii="Arial" w:eastAsia="Times New Roman" w:hAnsi="Arial" w:cs="Arial"/>
        </w:rPr>
      </w:pPr>
    </w:p>
    <w:p w14:paraId="205CE532" w14:textId="26D165F0" w:rsidR="00362B0A" w:rsidRPr="00A413CA" w:rsidRDefault="00362B0A" w:rsidP="00362B0A">
      <w:pPr>
        <w:shd w:val="clear" w:color="auto" w:fill="FFFFFF"/>
        <w:ind w:left="1640" w:right="115"/>
        <w:rPr>
          <w:rFonts w:ascii="Arial" w:eastAsia="Times New Roman" w:hAnsi="Arial" w:cs="Arial"/>
        </w:rPr>
      </w:pPr>
    </w:p>
    <w:p w14:paraId="60830350" w14:textId="5D10658B" w:rsidR="00AC70E9" w:rsidRPr="00A413CA" w:rsidRDefault="00AC70E9" w:rsidP="00362B0A">
      <w:pPr>
        <w:shd w:val="clear" w:color="auto" w:fill="FFFFFF"/>
        <w:ind w:left="1640" w:right="115"/>
        <w:rPr>
          <w:rFonts w:ascii="Arial" w:eastAsia="Times New Roman" w:hAnsi="Arial" w:cs="Arial"/>
          <w:color w:val="222222"/>
        </w:rPr>
      </w:pPr>
    </w:p>
    <w:sectPr w:rsidR="00AC70E9" w:rsidRPr="00A413CA" w:rsidSect="000167A3">
      <w:headerReference w:type="default" r:id="rId7"/>
      <w:footerReference w:type="default" r:id="rId8"/>
      <w:pgSz w:w="12240" w:h="15840"/>
      <w:pgMar w:top="1440" w:right="1440" w:bottom="1440" w:left="1440" w:header="25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A83D" w14:textId="77777777" w:rsidR="00525182" w:rsidRDefault="00525182" w:rsidP="00696E00">
      <w:r>
        <w:separator/>
      </w:r>
    </w:p>
  </w:endnote>
  <w:endnote w:type="continuationSeparator" w:id="0">
    <w:p w14:paraId="019E2620" w14:textId="77777777" w:rsidR="00525182" w:rsidRDefault="00525182" w:rsidP="0069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CE08" w14:textId="36EC18A5" w:rsidR="00FF0F36" w:rsidRDefault="005B3022">
    <w:pPr>
      <w:pStyle w:val="Footer"/>
    </w:pPr>
    <w:r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7A4EEE" wp14:editId="703A13AA">
              <wp:simplePos x="0" y="0"/>
              <wp:positionH relativeFrom="column">
                <wp:posOffset>-646176</wp:posOffset>
              </wp:positionH>
              <wp:positionV relativeFrom="paragraph">
                <wp:posOffset>301879</wp:posOffset>
              </wp:positionV>
              <wp:extent cx="7266432" cy="26771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6432" cy="2677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2144F" w14:textId="592369F8" w:rsidR="005B3022" w:rsidRPr="005B3022" w:rsidRDefault="005B3022" w:rsidP="005B3022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B3022">
                            <w:rPr>
                              <w:b/>
                              <w:sz w:val="28"/>
                              <w:szCs w:val="28"/>
                            </w:rPr>
                            <w:t>www.americanintlacademy.com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A4E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50.9pt;margin-top:23.75pt;width:572.15pt;height:21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" filled="f" stroked="f" strokeweight=".5pt">
              <v:textbox>
                <w:txbxContent>
                  <w:p w14:paraId="7392144F" w14:textId="592369F8" w:rsidR="005B3022" w:rsidRPr="005B3022" w:rsidRDefault="005B3022" w:rsidP="005B302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B3022">
                      <w:rPr>
                        <w:b/>
                        <w:sz w:val="28"/>
                        <w:szCs w:val="28"/>
                      </w:rPr>
                      <w:t>www.americanintlacademy.com</w:t>
                    </w:r>
                  </w:p>
                </w:txbxContent>
              </v:textbox>
            </v:shape>
          </w:pict>
        </mc:Fallback>
      </mc:AlternateContent>
    </w:r>
    <w:r w:rsidR="00231D28"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10E9C" wp14:editId="1A34FAA4">
              <wp:simplePos x="0" y="0"/>
              <wp:positionH relativeFrom="column">
                <wp:posOffset>-851535</wp:posOffset>
              </wp:positionH>
              <wp:positionV relativeFrom="paragraph">
                <wp:posOffset>301625</wp:posOffset>
              </wp:positionV>
              <wp:extent cx="7600950" cy="0"/>
              <wp:effectExtent l="0" t="38100" r="19050" b="38100"/>
              <wp:wrapNone/>
              <wp:docPr id="11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857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20CD9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05pt,23.75pt" to="531.45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" strokecolor="#00b0f0" strokeweight="6.7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33F9" w14:textId="77777777" w:rsidR="00525182" w:rsidRDefault="00525182" w:rsidP="00696E00">
      <w:r>
        <w:separator/>
      </w:r>
    </w:p>
  </w:footnote>
  <w:footnote w:type="continuationSeparator" w:id="0">
    <w:p w14:paraId="77F34723" w14:textId="77777777" w:rsidR="00525182" w:rsidRDefault="00525182" w:rsidP="0069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AB4F" w14:textId="5D3A3D85" w:rsidR="00834F30" w:rsidRDefault="000167A3">
    <w:pPr>
      <w:pStyle w:val="Header"/>
    </w:pPr>
    <w:r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BCD1CC" wp14:editId="0A711A50">
              <wp:simplePos x="0" y="0"/>
              <wp:positionH relativeFrom="column">
                <wp:posOffset>2419350</wp:posOffset>
              </wp:positionH>
              <wp:positionV relativeFrom="paragraph">
                <wp:posOffset>-1407160</wp:posOffset>
              </wp:positionV>
              <wp:extent cx="1878965" cy="107442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8965" cy="107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72541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American International Academy</w:t>
                          </w:r>
                        </w:p>
                        <w:p w14:paraId="023CFA98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Avondale Campus</w:t>
                          </w:r>
                        </w:p>
                        <w:p w14:paraId="786653BC" w14:textId="77777777" w:rsidR="00834F3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27100 Avondale</w:t>
                          </w:r>
                        </w:p>
                        <w:p w14:paraId="08A74E2F" w14:textId="77777777" w:rsidR="00834F3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Inkster, MI 48141</w:t>
                          </w:r>
                        </w:p>
                        <w:p w14:paraId="156F276F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Phone: (734) 713-5525 (press 2)</w:t>
                          </w:r>
                        </w:p>
                        <w:p w14:paraId="6448964D" w14:textId="77777777" w:rsidR="00834F30" w:rsidRDefault="00834F30" w:rsidP="00834F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D1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0.5pt;margin-top:-110.8pt;width:147.95pt;height:8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" filled="f" stroked="f" strokeweight=".5pt">
              <v:path arrowok="t"/>
              <v:textbox>
                <w:txbxContent>
                  <w:p w14:paraId="38572541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  <w:t>American International Academy</w:t>
                    </w:r>
                  </w:p>
                  <w:p w14:paraId="023CFA98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  <w:t>Avondale Campus</w:t>
                    </w:r>
                  </w:p>
                  <w:p w14:paraId="786653BC" w14:textId="77777777" w:rsidR="00834F3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27100 Avondale</w:t>
                    </w:r>
                  </w:p>
                  <w:p w14:paraId="08A74E2F" w14:textId="77777777" w:rsidR="00834F3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Inkster, MI 48141</w:t>
                    </w:r>
                  </w:p>
                  <w:p w14:paraId="156F276F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Phone: (734) 713-5525 (press 2)</w:t>
                    </w:r>
                  </w:p>
                  <w:p w14:paraId="6448964D" w14:textId="77777777" w:rsidR="00834F30" w:rsidRDefault="00834F30" w:rsidP="00834F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46D319" wp14:editId="375CDF66">
              <wp:simplePos x="0" y="0"/>
              <wp:positionH relativeFrom="column">
                <wp:posOffset>4587240</wp:posOffset>
              </wp:positionH>
              <wp:positionV relativeFrom="paragraph">
                <wp:posOffset>-1397635</wp:posOffset>
              </wp:positionV>
              <wp:extent cx="1878330" cy="1204976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8330" cy="12049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528DC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American International Academy</w:t>
                          </w:r>
                        </w:p>
                        <w:p w14:paraId="1EFD7410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Rosewood Campus</w:t>
                          </w:r>
                        </w:p>
                        <w:p w14:paraId="7C5A521D" w14:textId="77777777" w:rsidR="00834F3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28955 Rosewood</w:t>
                          </w:r>
                        </w:p>
                        <w:p w14:paraId="300D2D9A" w14:textId="77777777" w:rsidR="00834F3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Inkster, MI 48141</w:t>
                          </w:r>
                        </w:p>
                        <w:p w14:paraId="049B4B95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Phone: (734) 713-5525 (press 3)</w:t>
                          </w:r>
                        </w:p>
                        <w:p w14:paraId="54AF566A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color w:val="00B0F0"/>
                              <w:sz w:val="16"/>
                              <w:szCs w:val="16"/>
                            </w:rPr>
                          </w:pPr>
                        </w:p>
                        <w:p w14:paraId="6592FEB1" w14:textId="77777777" w:rsidR="00834F30" w:rsidRDefault="00834F30" w:rsidP="00834F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6D319" id="Text Box 17" o:spid="_x0000_s1027" type="#_x0000_t202" style="position:absolute;margin-left:361.2pt;margin-top:-110.05pt;width:147.9pt;height:9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" filled="f" stroked="f" strokeweight=".5pt">
              <v:path arrowok="t"/>
              <v:textbox>
                <w:txbxContent>
                  <w:p w14:paraId="560528DC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  <w:t>American International Academy</w:t>
                    </w:r>
                  </w:p>
                  <w:p w14:paraId="1EFD7410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20"/>
                        <w:szCs w:val="20"/>
                      </w:rPr>
                      <w:t>Rosewood Campus</w:t>
                    </w:r>
                  </w:p>
                  <w:p w14:paraId="7C5A521D" w14:textId="77777777" w:rsidR="00834F3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28955 Rosewood</w:t>
                    </w:r>
                  </w:p>
                  <w:p w14:paraId="300D2D9A" w14:textId="77777777" w:rsidR="00834F3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Inkster, MI 48141</w:t>
                    </w:r>
                  </w:p>
                  <w:p w14:paraId="049B4B95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Phone: (734) 713-5525 (press 3)</w:t>
                    </w:r>
                  </w:p>
                  <w:p w14:paraId="54AF566A" w14:textId="77777777" w:rsidR="00834F30" w:rsidRPr="00696E00" w:rsidRDefault="00834F30" w:rsidP="00834F30">
                    <w:pPr>
                      <w:jc w:val="center"/>
                      <w:rPr>
                        <w:rFonts w:ascii="Chalkboard SE" w:hAnsi="Chalkboard SE"/>
                        <w:color w:val="00B0F0"/>
                        <w:sz w:val="16"/>
                        <w:szCs w:val="16"/>
                      </w:rPr>
                    </w:pPr>
                  </w:p>
                  <w:p w14:paraId="6592FEB1" w14:textId="77777777" w:rsidR="00834F30" w:rsidRDefault="00834F30" w:rsidP="00834F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D921A9" wp14:editId="664AB1CA">
              <wp:simplePos x="0" y="0"/>
              <wp:positionH relativeFrom="column">
                <wp:posOffset>363220</wp:posOffset>
              </wp:positionH>
              <wp:positionV relativeFrom="paragraph">
                <wp:posOffset>-1402715</wp:posOffset>
              </wp:positionV>
              <wp:extent cx="1878330" cy="985520"/>
              <wp:effectExtent l="0" t="0" r="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8330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DD7C3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American International Academy</w:t>
                          </w:r>
                        </w:p>
                        <w:p w14:paraId="224B22D1" w14:textId="77777777" w:rsidR="00834F30" w:rsidRPr="00B063FE" w:rsidRDefault="00834F30" w:rsidP="00834F30">
                          <w:pPr>
                            <w:jc w:val="center"/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063FE">
                            <w:rPr>
                              <w:rFonts w:ascii="Chalkboard SE" w:hAnsi="Chalkboard S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Henry Ruff Campus</w:t>
                          </w:r>
                        </w:p>
                        <w:p w14:paraId="378370A3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6E00"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300 S. Henry Ruff Rd.</w:t>
                          </w:r>
                        </w:p>
                        <w:p w14:paraId="4884E658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6E00"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Westland, MI 48186</w:t>
                          </w:r>
                        </w:p>
                        <w:p w14:paraId="2D85A299" w14:textId="77777777" w:rsidR="00834F30" w:rsidRPr="00696E00" w:rsidRDefault="00834F30" w:rsidP="00834F30">
                          <w:pPr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6E00"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Phone: (734) 713-5525 (press: 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921A9" id="Text Box 4" o:spid="_x0000_s1028" type="#_x0000_t202" style="position:absolute;margin-left:28.6pt;margin-top:-110.45pt;width:147.9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" filled="f" stroked="f" strokeweight=".5pt">
              <v:path arrowok="t"/>
              <v:textbox>
                <w:txbxContent>
                  <w:p w14:paraId="21FDD7C3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18"/>
                        <w:szCs w:val="18"/>
                      </w:rPr>
                      <w:t>American International Academy</w:t>
                    </w:r>
                  </w:p>
                  <w:p w14:paraId="224B22D1" w14:textId="77777777" w:rsidR="00834F30" w:rsidRPr="00B063FE" w:rsidRDefault="00834F30" w:rsidP="00834F30">
                    <w:pPr>
                      <w:jc w:val="center"/>
                      <w:rPr>
                        <w:rFonts w:ascii="Chalkboard SE" w:hAnsi="Chalkboard S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B063FE">
                      <w:rPr>
                        <w:rFonts w:ascii="Chalkboard SE" w:hAnsi="Chalkboard SE"/>
                        <w:b/>
                        <w:color w:val="000000" w:themeColor="text1"/>
                        <w:sz w:val="18"/>
                        <w:szCs w:val="18"/>
                      </w:rPr>
                      <w:t>Henry Ruff Campus</w:t>
                    </w:r>
                  </w:p>
                  <w:p w14:paraId="378370A3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 w:rsidRPr="00696E00"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300 S. Henry Ruff Rd.</w:t>
                    </w:r>
                  </w:p>
                  <w:p w14:paraId="4884E658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 w:rsidRPr="00696E00"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Westland, MI 48186</w:t>
                    </w:r>
                  </w:p>
                  <w:p w14:paraId="2D85A299" w14:textId="77777777" w:rsidR="00834F30" w:rsidRPr="00696E00" w:rsidRDefault="00834F30" w:rsidP="00834F30">
                    <w:pPr>
                      <w:jc w:val="center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 w:rsidRPr="00696E00"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Phone: (734) 713-5525 (press: 1)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2ABFE9BC" wp14:editId="23EE3FAD">
          <wp:simplePos x="0" y="0"/>
          <wp:positionH relativeFrom="column">
            <wp:posOffset>-1531620</wp:posOffset>
          </wp:positionH>
          <wp:positionV relativeFrom="page">
            <wp:posOffset>184150</wp:posOffset>
          </wp:positionV>
          <wp:extent cx="2722880" cy="1085850"/>
          <wp:effectExtent l="0" t="0" r="0" b="6350"/>
          <wp:wrapTight wrapText="bothSides">
            <wp:wrapPolygon edited="0">
              <wp:start x="10478" y="1263"/>
              <wp:lineTo x="6146" y="2021"/>
              <wp:lineTo x="5944" y="5305"/>
              <wp:lineTo x="7052" y="5811"/>
              <wp:lineTo x="7052" y="9853"/>
              <wp:lineTo x="6549" y="11621"/>
              <wp:lineTo x="6750" y="16168"/>
              <wp:lineTo x="7657" y="17937"/>
              <wp:lineTo x="8060" y="18442"/>
              <wp:lineTo x="8060" y="19453"/>
              <wp:lineTo x="9067" y="21474"/>
              <wp:lineTo x="10780" y="21474"/>
              <wp:lineTo x="10981" y="21474"/>
              <wp:lineTo x="12593" y="17937"/>
              <wp:lineTo x="13500" y="13895"/>
              <wp:lineTo x="12996" y="9853"/>
              <wp:lineTo x="12996" y="5811"/>
              <wp:lineTo x="14004" y="5811"/>
              <wp:lineTo x="13802" y="2779"/>
              <wp:lineTo x="10981" y="1263"/>
              <wp:lineTo x="10478" y="1263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erican International Academ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88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F30"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9C194" wp14:editId="73A2F317">
              <wp:simplePos x="0" y="0"/>
              <wp:positionH relativeFrom="column">
                <wp:posOffset>-852256</wp:posOffset>
              </wp:positionH>
              <wp:positionV relativeFrom="paragraph">
                <wp:posOffset>-270769</wp:posOffset>
              </wp:positionV>
              <wp:extent cx="7600950" cy="0"/>
              <wp:effectExtent l="0" t="38100" r="31750" b="50800"/>
              <wp:wrapNone/>
              <wp:docPr id="1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85725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C090E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1pt,-21.3pt" to="531.4pt,-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" strokecolor="#7030a0" strokeweight="6.7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0F3"/>
    <w:multiLevelType w:val="hybridMultilevel"/>
    <w:tmpl w:val="CE6480FA"/>
    <w:lvl w:ilvl="0" w:tplc="9C1ED6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C278C"/>
    <w:multiLevelType w:val="hybridMultilevel"/>
    <w:tmpl w:val="92A8CA32"/>
    <w:lvl w:ilvl="0" w:tplc="118C8486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B71"/>
    <w:multiLevelType w:val="hybridMultilevel"/>
    <w:tmpl w:val="485C73EC"/>
    <w:lvl w:ilvl="0" w:tplc="D6261816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E94"/>
    <w:multiLevelType w:val="hybridMultilevel"/>
    <w:tmpl w:val="F02C4C14"/>
    <w:lvl w:ilvl="0" w:tplc="E4A29D74">
      <w:numFmt w:val="bullet"/>
      <w:lvlText w:val=""/>
      <w:lvlJc w:val="left"/>
      <w:pPr>
        <w:ind w:left="720" w:hanging="360"/>
      </w:pPr>
      <w:rPr>
        <w:rFonts w:ascii="Symbol" w:eastAsiaTheme="minorHAnsi" w:hAnsi="Symbol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1AAB"/>
    <w:multiLevelType w:val="hybridMultilevel"/>
    <w:tmpl w:val="B050785E"/>
    <w:lvl w:ilvl="0" w:tplc="C39E0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1D38"/>
    <w:multiLevelType w:val="hybridMultilevel"/>
    <w:tmpl w:val="C1103426"/>
    <w:lvl w:ilvl="0" w:tplc="1FA45D90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7344"/>
    <w:multiLevelType w:val="hybridMultilevel"/>
    <w:tmpl w:val="F32ED59C"/>
    <w:lvl w:ilvl="0" w:tplc="358242CC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70438"/>
    <w:multiLevelType w:val="hybridMultilevel"/>
    <w:tmpl w:val="3BA47A28"/>
    <w:lvl w:ilvl="0" w:tplc="B8CE5DA6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D0CD4"/>
    <w:multiLevelType w:val="hybridMultilevel"/>
    <w:tmpl w:val="E95E3756"/>
    <w:lvl w:ilvl="0" w:tplc="C2A26D92">
      <w:start w:val="300"/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42CE5"/>
    <w:multiLevelType w:val="hybridMultilevel"/>
    <w:tmpl w:val="31FC08B2"/>
    <w:lvl w:ilvl="0" w:tplc="E1483D0A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E1519"/>
    <w:multiLevelType w:val="hybridMultilevel"/>
    <w:tmpl w:val="C786E034"/>
    <w:lvl w:ilvl="0" w:tplc="1CDA3F32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C6095"/>
    <w:multiLevelType w:val="hybridMultilevel"/>
    <w:tmpl w:val="A19A27FA"/>
    <w:lvl w:ilvl="0" w:tplc="03B6AEE8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44F08"/>
    <w:multiLevelType w:val="hybridMultilevel"/>
    <w:tmpl w:val="3FAAC1CA"/>
    <w:lvl w:ilvl="0" w:tplc="89249F8C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A2008"/>
    <w:multiLevelType w:val="hybridMultilevel"/>
    <w:tmpl w:val="AA0616AC"/>
    <w:lvl w:ilvl="0" w:tplc="D6A4DF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9CCBBE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A33D0"/>
    <w:multiLevelType w:val="hybridMultilevel"/>
    <w:tmpl w:val="64B4C0A0"/>
    <w:lvl w:ilvl="0" w:tplc="42A8B94E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94849"/>
    <w:multiLevelType w:val="hybridMultilevel"/>
    <w:tmpl w:val="BD5E3250"/>
    <w:lvl w:ilvl="0" w:tplc="05A29B1A">
      <w:numFmt w:val="bullet"/>
      <w:lvlText w:val="-"/>
      <w:lvlJc w:val="left"/>
      <w:pPr>
        <w:ind w:left="720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56968">
    <w:abstractNumId w:val="8"/>
  </w:num>
  <w:num w:numId="2" w16cid:durableId="1049376662">
    <w:abstractNumId w:val="14"/>
  </w:num>
  <w:num w:numId="3" w16cid:durableId="1292132768">
    <w:abstractNumId w:val="1"/>
  </w:num>
  <w:num w:numId="4" w16cid:durableId="1257792282">
    <w:abstractNumId w:val="10"/>
  </w:num>
  <w:num w:numId="5" w16cid:durableId="107547884">
    <w:abstractNumId w:val="5"/>
  </w:num>
  <w:num w:numId="6" w16cid:durableId="1494906741">
    <w:abstractNumId w:val="15"/>
  </w:num>
  <w:num w:numId="7" w16cid:durableId="1670982538">
    <w:abstractNumId w:val="7"/>
  </w:num>
  <w:num w:numId="8" w16cid:durableId="582103670">
    <w:abstractNumId w:val="11"/>
  </w:num>
  <w:num w:numId="9" w16cid:durableId="998339745">
    <w:abstractNumId w:val="9"/>
  </w:num>
  <w:num w:numId="10" w16cid:durableId="1323193512">
    <w:abstractNumId w:val="6"/>
  </w:num>
  <w:num w:numId="11" w16cid:durableId="1512063466">
    <w:abstractNumId w:val="2"/>
  </w:num>
  <w:num w:numId="12" w16cid:durableId="492724421">
    <w:abstractNumId w:val="12"/>
  </w:num>
  <w:num w:numId="13" w16cid:durableId="2123566995">
    <w:abstractNumId w:val="3"/>
  </w:num>
  <w:num w:numId="14" w16cid:durableId="1776974153">
    <w:abstractNumId w:val="4"/>
  </w:num>
  <w:num w:numId="15" w16cid:durableId="1069621931">
    <w:abstractNumId w:val="0"/>
  </w:num>
  <w:num w:numId="16" w16cid:durableId="636640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0"/>
    <w:rsid w:val="000167A3"/>
    <w:rsid w:val="00044155"/>
    <w:rsid w:val="00052C70"/>
    <w:rsid w:val="00083382"/>
    <w:rsid w:val="000A6247"/>
    <w:rsid w:val="000D2868"/>
    <w:rsid w:val="000F3618"/>
    <w:rsid w:val="001073AE"/>
    <w:rsid w:val="00144F5C"/>
    <w:rsid w:val="002127F8"/>
    <w:rsid w:val="00231D28"/>
    <w:rsid w:val="002371A1"/>
    <w:rsid w:val="002A02EB"/>
    <w:rsid w:val="002C2570"/>
    <w:rsid w:val="00334535"/>
    <w:rsid w:val="00362B0A"/>
    <w:rsid w:val="00373B24"/>
    <w:rsid w:val="00393FEC"/>
    <w:rsid w:val="00422CE0"/>
    <w:rsid w:val="00437CB9"/>
    <w:rsid w:val="004450EB"/>
    <w:rsid w:val="00525182"/>
    <w:rsid w:val="00527705"/>
    <w:rsid w:val="0053375A"/>
    <w:rsid w:val="005B3022"/>
    <w:rsid w:val="00656BBA"/>
    <w:rsid w:val="00696E00"/>
    <w:rsid w:val="006C43C9"/>
    <w:rsid w:val="006D6042"/>
    <w:rsid w:val="00715232"/>
    <w:rsid w:val="007739A2"/>
    <w:rsid w:val="007803C8"/>
    <w:rsid w:val="007D6678"/>
    <w:rsid w:val="0083268C"/>
    <w:rsid w:val="00834F30"/>
    <w:rsid w:val="00893611"/>
    <w:rsid w:val="008A3EC2"/>
    <w:rsid w:val="00941D1A"/>
    <w:rsid w:val="00980C5F"/>
    <w:rsid w:val="009A1075"/>
    <w:rsid w:val="009B1A93"/>
    <w:rsid w:val="009D2B04"/>
    <w:rsid w:val="009F298C"/>
    <w:rsid w:val="00A11678"/>
    <w:rsid w:val="00A413CA"/>
    <w:rsid w:val="00AC70E9"/>
    <w:rsid w:val="00AC730E"/>
    <w:rsid w:val="00B063FE"/>
    <w:rsid w:val="00BA3B57"/>
    <w:rsid w:val="00BC3306"/>
    <w:rsid w:val="00CA1472"/>
    <w:rsid w:val="00D006D5"/>
    <w:rsid w:val="00D00D56"/>
    <w:rsid w:val="00DB7250"/>
    <w:rsid w:val="00DC30BA"/>
    <w:rsid w:val="00DE531E"/>
    <w:rsid w:val="00E326C3"/>
    <w:rsid w:val="00E37744"/>
    <w:rsid w:val="00E52E53"/>
    <w:rsid w:val="00EE0724"/>
    <w:rsid w:val="00F8284B"/>
    <w:rsid w:val="00FB5BEC"/>
    <w:rsid w:val="00FE75B2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360E9"/>
  <w15:docId w15:val="{8B8597FE-41E7-ED41-8D45-93327908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E00"/>
  </w:style>
  <w:style w:type="paragraph" w:styleId="Footer">
    <w:name w:val="footer"/>
    <w:basedOn w:val="Normal"/>
    <w:link w:val="FooterChar"/>
    <w:uiPriority w:val="99"/>
    <w:unhideWhenUsed/>
    <w:rsid w:val="00696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E00"/>
  </w:style>
  <w:style w:type="paragraph" w:styleId="ListParagraph">
    <w:name w:val="List Paragraph"/>
    <w:basedOn w:val="Normal"/>
    <w:uiPriority w:val="34"/>
    <w:qFormat/>
    <w:rsid w:val="00696E00"/>
    <w:pPr>
      <w:ind w:left="720"/>
      <w:contextualSpacing/>
    </w:pPr>
  </w:style>
  <w:style w:type="table" w:styleId="TableGrid">
    <w:name w:val="Table Grid"/>
    <w:basedOn w:val="TableNormal"/>
    <w:uiPriority w:val="39"/>
    <w:rsid w:val="00696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0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71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23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Middlebrooks</dc:creator>
  <cp:lastModifiedBy>Microsoft Office User</cp:lastModifiedBy>
  <cp:revision>2</cp:revision>
  <cp:lastPrinted>2024-02-08T18:30:00Z</cp:lastPrinted>
  <dcterms:created xsi:type="dcterms:W3CDTF">2024-02-08T18:30:00Z</dcterms:created>
  <dcterms:modified xsi:type="dcterms:W3CDTF">2024-02-08T18:30:00Z</dcterms:modified>
</cp:coreProperties>
</file>